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-57149</wp:posOffset>
            </wp:positionV>
            <wp:extent cx="7829550" cy="10142579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29550" cy="1014257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